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99A0" w14:textId="77777777" w:rsidR="007D7130" w:rsidRPr="00CF75FC" w:rsidRDefault="007D7130" w:rsidP="007D7130">
      <w:pPr>
        <w:jc w:val="center"/>
        <w:rPr>
          <w:rFonts w:ascii="Times New Roman" w:eastAsia="Times New Roman" w:hAnsi="Times New Roman" w:cs="Times New Roman"/>
        </w:rPr>
      </w:pPr>
      <w:r w:rsidRPr="00CF75FC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464C68D9" wp14:editId="7C5F2CD0">
            <wp:extent cx="3255645" cy="873125"/>
            <wp:effectExtent l="0" t="0" r="0" b="0"/>
            <wp:docPr id="1" name="Picture 1" descr="https://lh3.googleusercontent.com/TpOYllH6_jaFwsact5TdK4NXxloX9mqbCxC3-sEXNGw5Ezuo2qdAItT_aCNzoXoZ3k185UZc0sjzck2_nExLOCwW_SR-s826Zt26791FmI56vFw9S49AtCAhiIMhuceWrGMaAJ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pOYllH6_jaFwsact5TdK4NXxloX9mqbCxC3-sEXNGw5Ezuo2qdAItT_aCNzoXoZ3k185UZc0sjzck2_nExLOCwW_SR-s826Zt26791FmI56vFw9S49AtCAhiIMhuceWrGMaAJm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9685" w14:textId="77777777" w:rsidR="007D7130" w:rsidRPr="00CF75FC" w:rsidRDefault="007D7130" w:rsidP="007D7130">
      <w:pPr>
        <w:rPr>
          <w:u w:val="single"/>
        </w:rPr>
      </w:pPr>
    </w:p>
    <w:p w14:paraId="0F604EDA" w14:textId="77777777" w:rsidR="007D7130" w:rsidRPr="00CF75FC" w:rsidRDefault="007D7130" w:rsidP="007D7130">
      <w:pPr>
        <w:jc w:val="center"/>
        <w:rPr>
          <w:b/>
          <w:sz w:val="36"/>
          <w:szCs w:val="36"/>
          <w:u w:val="single"/>
        </w:rPr>
      </w:pPr>
      <w:r w:rsidRPr="00CF75FC">
        <w:rPr>
          <w:b/>
          <w:sz w:val="36"/>
          <w:szCs w:val="36"/>
          <w:u w:val="single"/>
        </w:rPr>
        <w:t>NOHFH &amp; JBJ Soul Kitchen Toms River: Food Love Home Virtual Cooking Class- June 16</w:t>
      </w:r>
      <w:r w:rsidRPr="00CF75FC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6:30pm</w:t>
      </w:r>
    </w:p>
    <w:p w14:paraId="7CBDAF33" w14:textId="77777777" w:rsidR="004C677A" w:rsidRDefault="00146936"/>
    <w:p w14:paraId="13F7259A" w14:textId="77777777" w:rsidR="007D7130" w:rsidRPr="007D7130" w:rsidRDefault="007D7130" w:rsidP="007D7130">
      <w:pPr>
        <w:jc w:val="center"/>
        <w:rPr>
          <w:b/>
          <w:sz w:val="36"/>
          <w:szCs w:val="36"/>
        </w:rPr>
      </w:pPr>
      <w:r w:rsidRPr="007D7130">
        <w:rPr>
          <w:b/>
          <w:sz w:val="36"/>
          <w:szCs w:val="36"/>
        </w:rPr>
        <w:t>Shopping List</w:t>
      </w:r>
    </w:p>
    <w:p w14:paraId="0B6A31FB" w14:textId="77777777" w:rsidR="007D7130" w:rsidRDefault="007D7130" w:rsidP="007D7130">
      <w:pPr>
        <w:jc w:val="center"/>
      </w:pPr>
    </w:p>
    <w:p w14:paraId="040C2408" w14:textId="77777777" w:rsidR="007D7130" w:rsidRDefault="007D7130" w:rsidP="007D7130">
      <w:pPr>
        <w:sectPr w:rsidR="007D7130" w:rsidSect="00187B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F0312" w14:textId="77777777" w:rsidR="007D7130" w:rsidRPr="00FA03FA" w:rsidRDefault="007D7130" w:rsidP="007D7130">
      <w:pPr>
        <w:rPr>
          <w:b/>
          <w:u w:val="single"/>
        </w:rPr>
      </w:pPr>
      <w:r w:rsidRPr="00FA03FA">
        <w:rPr>
          <w:b/>
          <w:u w:val="single"/>
        </w:rPr>
        <w:lastRenderedPageBreak/>
        <w:t>Produce:</w:t>
      </w:r>
    </w:p>
    <w:p w14:paraId="00B5C447" w14:textId="77777777" w:rsidR="007D7130" w:rsidRPr="00146936" w:rsidRDefault="007D7130" w:rsidP="007D7130">
      <w:pPr>
        <w:pStyle w:val="ListParagraph"/>
        <w:numPr>
          <w:ilvl w:val="0"/>
          <w:numId w:val="1"/>
        </w:numPr>
      </w:pPr>
      <w:r w:rsidRPr="00146936">
        <w:t xml:space="preserve">1 Bag </w:t>
      </w:r>
      <w:r w:rsidR="00FA03FA" w:rsidRPr="00146936">
        <w:t>-</w:t>
      </w:r>
      <w:r w:rsidRPr="00146936">
        <w:t xml:space="preserve"> Spinach</w:t>
      </w:r>
    </w:p>
    <w:p w14:paraId="58377923" w14:textId="77777777" w:rsidR="00FA03FA" w:rsidRDefault="00FA03FA" w:rsidP="007D7130">
      <w:pPr>
        <w:pStyle w:val="ListParagraph"/>
        <w:numPr>
          <w:ilvl w:val="0"/>
          <w:numId w:val="1"/>
        </w:numPr>
      </w:pPr>
      <w:r w:rsidRPr="00146936">
        <w:t>1 Bag</w:t>
      </w:r>
      <w:r>
        <w:t xml:space="preserve"> - Arugula</w:t>
      </w:r>
      <w:bookmarkStart w:id="0" w:name="_GoBack"/>
      <w:bookmarkEnd w:id="0"/>
    </w:p>
    <w:p w14:paraId="632F0709" w14:textId="77777777" w:rsidR="007D7130" w:rsidRDefault="007D7130" w:rsidP="007D7130">
      <w:pPr>
        <w:pStyle w:val="ListParagraph"/>
        <w:numPr>
          <w:ilvl w:val="0"/>
          <w:numId w:val="1"/>
        </w:numPr>
      </w:pPr>
      <w:r>
        <w:t>1 Pint - Strawberries</w:t>
      </w:r>
    </w:p>
    <w:p w14:paraId="1E2DC8FA" w14:textId="77777777" w:rsidR="007D7130" w:rsidRDefault="007D7130" w:rsidP="007D7130">
      <w:pPr>
        <w:pStyle w:val="ListParagraph"/>
        <w:numPr>
          <w:ilvl w:val="0"/>
          <w:numId w:val="1"/>
        </w:numPr>
      </w:pPr>
      <w:r>
        <w:t>1 Large - Red Onion</w:t>
      </w:r>
    </w:p>
    <w:p w14:paraId="5D83D717" w14:textId="77777777" w:rsidR="007D7130" w:rsidRDefault="007D7130" w:rsidP="007D7130">
      <w:pPr>
        <w:pStyle w:val="ListParagraph"/>
        <w:numPr>
          <w:ilvl w:val="0"/>
          <w:numId w:val="1"/>
        </w:numPr>
      </w:pPr>
      <w:r>
        <w:t>1 Bunch - Mint (Fresh)</w:t>
      </w:r>
    </w:p>
    <w:p w14:paraId="25DF7702" w14:textId="77777777" w:rsidR="007D7130" w:rsidRDefault="007D7130" w:rsidP="007D7130">
      <w:pPr>
        <w:pStyle w:val="ListParagraph"/>
        <w:numPr>
          <w:ilvl w:val="0"/>
          <w:numId w:val="1"/>
        </w:numPr>
      </w:pPr>
      <w:r>
        <w:t>1 Bag (8) - Limes</w:t>
      </w:r>
    </w:p>
    <w:p w14:paraId="08E53F8D" w14:textId="77777777" w:rsidR="007D7130" w:rsidRDefault="00FA03FA" w:rsidP="007D7130">
      <w:pPr>
        <w:pStyle w:val="ListParagraph"/>
        <w:numPr>
          <w:ilvl w:val="0"/>
          <w:numId w:val="1"/>
        </w:numPr>
      </w:pPr>
      <w:r>
        <w:t xml:space="preserve">1 Bunch - </w:t>
      </w:r>
      <w:r w:rsidR="007D7130">
        <w:t>Asparagus</w:t>
      </w:r>
    </w:p>
    <w:p w14:paraId="5DC3C40F" w14:textId="77777777" w:rsidR="007D7130" w:rsidRDefault="00FA03FA" w:rsidP="007D7130">
      <w:pPr>
        <w:pStyle w:val="ListParagraph"/>
        <w:numPr>
          <w:ilvl w:val="0"/>
          <w:numId w:val="1"/>
        </w:numPr>
      </w:pPr>
      <w:r>
        <w:t xml:space="preserve">1 Pint - </w:t>
      </w:r>
      <w:r w:rsidR="007D7130">
        <w:t>Grape Tomatoes</w:t>
      </w:r>
    </w:p>
    <w:p w14:paraId="3A456A5C" w14:textId="77777777" w:rsidR="007D7130" w:rsidRDefault="00FA03FA" w:rsidP="007D7130">
      <w:pPr>
        <w:pStyle w:val="ListParagraph"/>
        <w:numPr>
          <w:ilvl w:val="0"/>
          <w:numId w:val="1"/>
        </w:numPr>
      </w:pPr>
      <w:r>
        <w:t xml:space="preserve">1 Bunch - </w:t>
      </w:r>
      <w:r w:rsidR="007D7130">
        <w:t>Basil (Fresh)</w:t>
      </w:r>
    </w:p>
    <w:p w14:paraId="140E2F61" w14:textId="77777777" w:rsidR="007D7130" w:rsidRDefault="00FA03FA" w:rsidP="007D7130">
      <w:pPr>
        <w:pStyle w:val="ListParagraph"/>
        <w:numPr>
          <w:ilvl w:val="0"/>
          <w:numId w:val="1"/>
        </w:numPr>
      </w:pPr>
      <w:r>
        <w:t xml:space="preserve">1 Each - </w:t>
      </w:r>
      <w:r w:rsidR="007D7130">
        <w:t>Small Watermelon (Seedless)</w:t>
      </w:r>
    </w:p>
    <w:p w14:paraId="7F3C5B8D" w14:textId="77777777" w:rsidR="007D7130" w:rsidRDefault="00FA03FA" w:rsidP="007D7130">
      <w:pPr>
        <w:pStyle w:val="ListParagraph"/>
        <w:numPr>
          <w:ilvl w:val="0"/>
          <w:numId w:val="1"/>
        </w:numPr>
      </w:pPr>
      <w:r>
        <w:t xml:space="preserve">1 Each - </w:t>
      </w:r>
      <w:r w:rsidR="007D7130">
        <w:t>Cantaloupe</w:t>
      </w:r>
    </w:p>
    <w:p w14:paraId="49911CB8" w14:textId="77777777" w:rsidR="007D7130" w:rsidRDefault="007D7130" w:rsidP="007D7130"/>
    <w:p w14:paraId="5F079948" w14:textId="77777777" w:rsidR="007D7130" w:rsidRPr="00FA03FA" w:rsidRDefault="007D7130" w:rsidP="007D7130">
      <w:pPr>
        <w:rPr>
          <w:b/>
          <w:u w:val="single"/>
        </w:rPr>
      </w:pPr>
      <w:r w:rsidRPr="00FA03FA">
        <w:rPr>
          <w:b/>
          <w:u w:val="single"/>
        </w:rPr>
        <w:t>Grocery:</w:t>
      </w:r>
    </w:p>
    <w:p w14:paraId="41904236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>32 Ounce</w:t>
      </w:r>
      <w:r w:rsidR="00FA03FA">
        <w:t xml:space="preserve"> - </w:t>
      </w:r>
      <w:r w:rsidR="007D7130">
        <w:t>Olive Oil</w:t>
      </w:r>
    </w:p>
    <w:p w14:paraId="5648F067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16 Ounce - </w:t>
      </w:r>
      <w:r w:rsidR="007D7130">
        <w:t>White Wine Vinegar</w:t>
      </w:r>
    </w:p>
    <w:p w14:paraId="473B70A4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Bottle - </w:t>
      </w:r>
      <w:r w:rsidR="007D7130">
        <w:t>Honey</w:t>
      </w:r>
    </w:p>
    <w:p w14:paraId="4E5D1985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Bag - </w:t>
      </w:r>
      <w:r w:rsidR="007D7130">
        <w:t>Walnuts</w:t>
      </w:r>
    </w:p>
    <w:p w14:paraId="64A8EA44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Pound - </w:t>
      </w:r>
      <w:r w:rsidR="007D7130">
        <w:t>Bowtie Pasta</w:t>
      </w:r>
    </w:p>
    <w:p w14:paraId="3F302292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Box - </w:t>
      </w:r>
      <w:r w:rsidR="007D7130">
        <w:t>Graham Crackers</w:t>
      </w:r>
    </w:p>
    <w:p w14:paraId="34AB1C26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Jar (16 Ounces) - </w:t>
      </w:r>
      <w:r w:rsidR="007D7130">
        <w:t>Marshmallow Fluff</w:t>
      </w:r>
    </w:p>
    <w:p w14:paraId="2363A0DE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Bottle - </w:t>
      </w:r>
      <w:r w:rsidR="007D7130">
        <w:t>Chocolate Sauce</w:t>
      </w:r>
    </w:p>
    <w:p w14:paraId="401F2DEE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Small Bag - </w:t>
      </w:r>
      <w:r w:rsidR="007D7130">
        <w:t>Mini Chocolate Morsels</w:t>
      </w:r>
    </w:p>
    <w:p w14:paraId="0731CFAB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Small Jar - </w:t>
      </w:r>
      <w:r w:rsidR="007D7130">
        <w:t>Strawberry Preserves</w:t>
      </w:r>
    </w:p>
    <w:p w14:paraId="1CF87C2F" w14:textId="77777777" w:rsidR="007D7130" w:rsidRDefault="00146936" w:rsidP="007D7130">
      <w:pPr>
        <w:pStyle w:val="ListParagraph"/>
        <w:numPr>
          <w:ilvl w:val="0"/>
          <w:numId w:val="2"/>
        </w:numPr>
      </w:pPr>
      <w:r>
        <w:t xml:space="preserve">1 Bottle - </w:t>
      </w:r>
      <w:r w:rsidR="007D7130">
        <w:t>Dijon Mustard</w:t>
      </w:r>
    </w:p>
    <w:p w14:paraId="03C0DF3C" w14:textId="77777777" w:rsidR="00FA03FA" w:rsidRDefault="00146936" w:rsidP="007D7130">
      <w:pPr>
        <w:pStyle w:val="ListParagraph"/>
        <w:numPr>
          <w:ilvl w:val="0"/>
          <w:numId w:val="2"/>
        </w:numPr>
      </w:pPr>
      <w:r>
        <w:t xml:space="preserve">1 Small Jar - </w:t>
      </w:r>
      <w:r w:rsidR="00FA03FA">
        <w:t>Roasted Red Peppers</w:t>
      </w:r>
    </w:p>
    <w:p w14:paraId="1940B134" w14:textId="77777777" w:rsidR="007D7130" w:rsidRDefault="007D7130" w:rsidP="007D7130">
      <w:pPr>
        <w:pStyle w:val="ListParagraph"/>
        <w:numPr>
          <w:ilvl w:val="0"/>
          <w:numId w:val="2"/>
        </w:numPr>
      </w:pPr>
      <w:r>
        <w:t>Salt &amp; Pepper</w:t>
      </w:r>
    </w:p>
    <w:p w14:paraId="61DAD867" w14:textId="77777777" w:rsidR="007D7130" w:rsidRDefault="007D7130" w:rsidP="007D7130">
      <w:pPr>
        <w:pStyle w:val="ListParagraph"/>
        <w:numPr>
          <w:ilvl w:val="0"/>
          <w:numId w:val="2"/>
        </w:numPr>
      </w:pPr>
      <w:r>
        <w:t>Soul Seasoning (Picked up from restaurant or ordered online)</w:t>
      </w:r>
    </w:p>
    <w:p w14:paraId="23ACD052" w14:textId="77777777" w:rsidR="007D7130" w:rsidRPr="00FA03FA" w:rsidRDefault="007D7130" w:rsidP="007D7130">
      <w:pPr>
        <w:rPr>
          <w:b/>
          <w:u w:val="single"/>
        </w:rPr>
      </w:pPr>
      <w:r w:rsidRPr="00FA03FA">
        <w:rPr>
          <w:b/>
          <w:u w:val="single"/>
        </w:rPr>
        <w:lastRenderedPageBreak/>
        <w:t>Dairy:</w:t>
      </w:r>
    </w:p>
    <w:p w14:paraId="37C098A8" w14:textId="77777777" w:rsidR="007D7130" w:rsidRDefault="00146936" w:rsidP="007D7130">
      <w:pPr>
        <w:pStyle w:val="ListParagraph"/>
        <w:numPr>
          <w:ilvl w:val="0"/>
          <w:numId w:val="3"/>
        </w:numPr>
      </w:pPr>
      <w:r>
        <w:t xml:space="preserve">1 Container - </w:t>
      </w:r>
      <w:r w:rsidR="007D7130">
        <w:t>Feta Cheese Crumbles</w:t>
      </w:r>
    </w:p>
    <w:p w14:paraId="72AD27B7" w14:textId="77777777" w:rsidR="007D7130" w:rsidRDefault="00146936" w:rsidP="007D7130">
      <w:pPr>
        <w:pStyle w:val="ListParagraph"/>
        <w:numPr>
          <w:ilvl w:val="0"/>
          <w:numId w:val="3"/>
        </w:numPr>
      </w:pPr>
      <w:r>
        <w:t xml:space="preserve">1 Package (8 Ounces) - </w:t>
      </w:r>
      <w:r w:rsidR="007D7130">
        <w:t>Cream Cheese</w:t>
      </w:r>
    </w:p>
    <w:p w14:paraId="77D98AA4" w14:textId="77777777" w:rsidR="007D7130" w:rsidRDefault="007D7130" w:rsidP="007D7130"/>
    <w:p w14:paraId="6FA8BCD2" w14:textId="77777777" w:rsidR="007D7130" w:rsidRPr="00FA03FA" w:rsidRDefault="007D7130" w:rsidP="007D7130">
      <w:pPr>
        <w:rPr>
          <w:b/>
          <w:u w:val="single"/>
        </w:rPr>
      </w:pPr>
      <w:r w:rsidRPr="00FA03FA">
        <w:rPr>
          <w:b/>
          <w:u w:val="single"/>
        </w:rPr>
        <w:t>Meat:</w:t>
      </w:r>
    </w:p>
    <w:p w14:paraId="3760BF3F" w14:textId="77777777" w:rsidR="007D7130" w:rsidRDefault="00146936" w:rsidP="007D7130">
      <w:pPr>
        <w:pStyle w:val="ListParagraph"/>
        <w:numPr>
          <w:ilvl w:val="0"/>
          <w:numId w:val="4"/>
        </w:numPr>
      </w:pPr>
      <w:r>
        <w:t xml:space="preserve">1 Pack - </w:t>
      </w:r>
      <w:r w:rsidR="007D7130">
        <w:t>Chicken Breasts</w:t>
      </w:r>
    </w:p>
    <w:p w14:paraId="1595B093" w14:textId="77777777" w:rsidR="007D7130" w:rsidRDefault="007D7130" w:rsidP="007D7130"/>
    <w:sectPr w:rsidR="007D7130" w:rsidSect="007D71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D5F"/>
    <w:multiLevelType w:val="hybridMultilevel"/>
    <w:tmpl w:val="A5CC0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66DC"/>
    <w:multiLevelType w:val="hybridMultilevel"/>
    <w:tmpl w:val="A9CED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4A58"/>
    <w:multiLevelType w:val="hybridMultilevel"/>
    <w:tmpl w:val="A77A9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364C"/>
    <w:multiLevelType w:val="hybridMultilevel"/>
    <w:tmpl w:val="61580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30"/>
    <w:rsid w:val="00146936"/>
    <w:rsid w:val="00187BC6"/>
    <w:rsid w:val="007D7130"/>
    <w:rsid w:val="00A00DE0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D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2021-05-14T18:34:00Z</dcterms:created>
  <dcterms:modified xsi:type="dcterms:W3CDTF">2021-05-14T19:03:00Z</dcterms:modified>
</cp:coreProperties>
</file>